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3A98" w14:textId="77777777" w:rsidR="003048AA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0F8"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14:paraId="5EACA784" w14:textId="3573B4CE" w:rsidR="008520F8" w:rsidRPr="008520F8" w:rsidRDefault="0065633B" w:rsidP="00852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и обществознание</w:t>
      </w:r>
    </w:p>
    <w:p w14:paraId="20A36C0A" w14:textId="420C607A" w:rsidR="008520F8" w:rsidRPr="00DF733B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F733B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  <w:r w:rsidR="00DF733B">
        <w:rPr>
          <w:rFonts w:ascii="Times New Roman" w:hAnsi="Times New Roman" w:cs="Times New Roman"/>
          <w:sz w:val="28"/>
          <w:szCs w:val="28"/>
        </w:rPr>
        <w:t>.01.</w:t>
      </w:r>
      <w:r w:rsidR="002E18AF">
        <w:rPr>
          <w:rFonts w:ascii="Times New Roman" w:hAnsi="Times New Roman" w:cs="Times New Roman"/>
          <w:sz w:val="28"/>
          <w:szCs w:val="28"/>
        </w:rPr>
        <w:t>2024 г.,</w:t>
      </w:r>
      <w:bookmarkStart w:id="0" w:name="_GoBack"/>
      <w:bookmarkEnd w:id="0"/>
      <w:r w:rsidR="00DF733B">
        <w:rPr>
          <w:rFonts w:ascii="Times New Roman" w:hAnsi="Times New Roman" w:cs="Times New Roman"/>
          <w:sz w:val="28"/>
          <w:szCs w:val="28"/>
        </w:rPr>
        <w:t xml:space="preserve"> четверг</w:t>
      </w: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3"/>
        <w:gridCol w:w="1790"/>
        <w:gridCol w:w="1593"/>
        <w:gridCol w:w="1402"/>
        <w:gridCol w:w="3088"/>
        <w:gridCol w:w="1174"/>
        <w:gridCol w:w="1870"/>
        <w:gridCol w:w="2449"/>
      </w:tblGrid>
      <w:tr w:rsidR="00065B81" w14:paraId="14746E0C" w14:textId="77777777" w:rsidTr="00065B81">
        <w:tc>
          <w:tcPr>
            <w:tcW w:w="632" w:type="dxa"/>
          </w:tcPr>
          <w:p w14:paraId="3874837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14:paraId="68E533AA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0" w:type="dxa"/>
          </w:tcPr>
          <w:p w14:paraId="3BFBF81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3" w:type="dxa"/>
          </w:tcPr>
          <w:p w14:paraId="4C6A7E4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14:paraId="2C7C1CE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8" w:type="dxa"/>
          </w:tcPr>
          <w:p w14:paraId="306E787B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14:paraId="1910CBF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0" w:type="dxa"/>
          </w:tcPr>
          <w:p w14:paraId="536D6B3A" w14:textId="3824FA91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9" w:type="dxa"/>
          </w:tcPr>
          <w:p w14:paraId="346EA9CA" w14:textId="7A492972" w:rsidR="00065B81" w:rsidRDefault="00065B81" w:rsidP="0006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63301" w:rsidRPr="00922B2C" w14:paraId="5BD9B9AD" w14:textId="77777777" w:rsidTr="00065B81">
        <w:tc>
          <w:tcPr>
            <w:tcW w:w="632" w:type="dxa"/>
          </w:tcPr>
          <w:p w14:paraId="51AE76A9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0B02FE" w14:textId="2C6CD882" w:rsidR="00363301" w:rsidRPr="00922B2C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Диль Татьяна Николаевна</w:t>
            </w:r>
          </w:p>
        </w:tc>
        <w:tc>
          <w:tcPr>
            <w:tcW w:w="1790" w:type="dxa"/>
          </w:tcPr>
          <w:p w14:paraId="45147673" w14:textId="77777777" w:rsidR="00363301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123,</w:t>
            </w:r>
          </w:p>
          <w:p w14:paraId="1A7E9CB2" w14:textId="7ECE22A8" w:rsidR="0065633B" w:rsidRPr="00922B2C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64E2B04" w14:textId="03C1E174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14:paraId="7FD4DD77" w14:textId="28DC5559" w:rsidR="00363301" w:rsidRPr="00922B2C" w:rsidRDefault="00820F12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088" w:type="dxa"/>
          </w:tcPr>
          <w:p w14:paraId="24411418" w14:textId="50288702" w:rsidR="00363301" w:rsidRPr="00FD369A" w:rsidRDefault="00FD369A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Регентство Елены Глинской. Период боярского правления.</w:t>
            </w:r>
          </w:p>
        </w:tc>
        <w:tc>
          <w:tcPr>
            <w:tcW w:w="1174" w:type="dxa"/>
          </w:tcPr>
          <w:p w14:paraId="6FACABEA" w14:textId="0E1724D6" w:rsidR="00363301" w:rsidRPr="00922B2C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 гр.1</w:t>
            </w:r>
          </w:p>
        </w:tc>
        <w:tc>
          <w:tcPr>
            <w:tcW w:w="1870" w:type="dxa"/>
          </w:tcPr>
          <w:p w14:paraId="1D89A1AA" w14:textId="77777777" w:rsidR="00363301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Зайдулловна</w:t>
            </w:r>
            <w:proofErr w:type="spellEnd"/>
          </w:p>
          <w:p w14:paraId="411F4710" w14:textId="25AFD5A2" w:rsidR="0065633B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89174508348</w:t>
            </w:r>
          </w:p>
        </w:tc>
        <w:tc>
          <w:tcPr>
            <w:tcW w:w="2449" w:type="dxa"/>
          </w:tcPr>
          <w:p w14:paraId="4E4C2FFC" w14:textId="687E871A" w:rsidR="00363301" w:rsidRPr="00922B2C" w:rsidRDefault="0065633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65633B" w:rsidRPr="00922B2C" w14:paraId="16B4E873" w14:textId="77777777" w:rsidTr="00065B81">
        <w:tc>
          <w:tcPr>
            <w:tcW w:w="632" w:type="dxa"/>
          </w:tcPr>
          <w:p w14:paraId="4AB5079A" w14:textId="77777777" w:rsidR="0065633B" w:rsidRPr="00922B2C" w:rsidRDefault="0065633B" w:rsidP="0065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DF16C0D" w14:textId="039F5E07" w:rsidR="0065633B" w:rsidRPr="00922B2C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90" w:type="dxa"/>
          </w:tcPr>
          <w:p w14:paraId="5AE75C5E" w14:textId="77777777" w:rsidR="0065633B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96,</w:t>
            </w:r>
          </w:p>
          <w:p w14:paraId="51CADEAD" w14:textId="02E8B147" w:rsidR="0065633B" w:rsidRPr="00922B2C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1593" w:type="dxa"/>
          </w:tcPr>
          <w:p w14:paraId="6ECD7646" w14:textId="0616B2DA" w:rsidR="0065633B" w:rsidRPr="00922B2C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14:paraId="5B3F5D0E" w14:textId="7E36E066" w:rsidR="0065633B" w:rsidRPr="00922B2C" w:rsidRDefault="00820F12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088" w:type="dxa"/>
          </w:tcPr>
          <w:p w14:paraId="28E1C538" w14:textId="78F5E33B" w:rsidR="0065633B" w:rsidRPr="00922B2C" w:rsidRDefault="00FD369A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Регентство Елены Глинской. Период боярского правления.</w:t>
            </w:r>
          </w:p>
        </w:tc>
        <w:tc>
          <w:tcPr>
            <w:tcW w:w="1174" w:type="dxa"/>
          </w:tcPr>
          <w:p w14:paraId="7857B4BB" w14:textId="3C3E0847" w:rsidR="0065633B" w:rsidRPr="00922B2C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 гр.2</w:t>
            </w:r>
          </w:p>
        </w:tc>
        <w:tc>
          <w:tcPr>
            <w:tcW w:w="1870" w:type="dxa"/>
          </w:tcPr>
          <w:p w14:paraId="543873DD" w14:textId="77777777" w:rsidR="0065633B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Зайдулловна</w:t>
            </w:r>
            <w:proofErr w:type="spellEnd"/>
          </w:p>
          <w:p w14:paraId="65009A78" w14:textId="14C1CB57" w:rsidR="0065633B" w:rsidRPr="00922B2C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89174508348</w:t>
            </w:r>
          </w:p>
        </w:tc>
        <w:tc>
          <w:tcPr>
            <w:tcW w:w="2449" w:type="dxa"/>
          </w:tcPr>
          <w:p w14:paraId="57BD5D66" w14:textId="69A28B37" w:rsidR="0065633B" w:rsidRPr="00922B2C" w:rsidRDefault="0065633B" w:rsidP="0065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820F12" w:rsidRPr="00922B2C" w14:paraId="4A9DBD9F" w14:textId="77777777" w:rsidTr="00065B81">
        <w:tc>
          <w:tcPr>
            <w:tcW w:w="632" w:type="dxa"/>
          </w:tcPr>
          <w:p w14:paraId="354647D0" w14:textId="77777777" w:rsidR="00820F12" w:rsidRPr="00922B2C" w:rsidRDefault="00820F12" w:rsidP="0082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643DCDB4" w14:textId="254F5A5E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790" w:type="dxa"/>
          </w:tcPr>
          <w:p w14:paraId="335A744F" w14:textId="77777777" w:rsidR="00820F12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147,</w:t>
            </w:r>
          </w:p>
          <w:p w14:paraId="320955BF" w14:textId="1177A8D4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р-н</w:t>
            </w:r>
          </w:p>
        </w:tc>
        <w:tc>
          <w:tcPr>
            <w:tcW w:w="1593" w:type="dxa"/>
          </w:tcPr>
          <w:p w14:paraId="2B2B54AF" w14:textId="2D900C1A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402" w:type="dxa"/>
          </w:tcPr>
          <w:p w14:paraId="385C7E50" w14:textId="226565F1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088" w:type="dxa"/>
          </w:tcPr>
          <w:p w14:paraId="4F669A81" w14:textId="3E6B0D0A" w:rsidR="00820F12" w:rsidRPr="00922B2C" w:rsidRDefault="00FD369A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государства Русь.</w:t>
            </w:r>
          </w:p>
        </w:tc>
        <w:tc>
          <w:tcPr>
            <w:tcW w:w="1174" w:type="dxa"/>
          </w:tcPr>
          <w:p w14:paraId="2E421FBB" w14:textId="246A1CEF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70" w:type="dxa"/>
          </w:tcPr>
          <w:p w14:paraId="038B12ED" w14:textId="77777777" w:rsidR="00820F12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Зайдулловна</w:t>
            </w:r>
            <w:proofErr w:type="spellEnd"/>
          </w:p>
          <w:p w14:paraId="2EA698A9" w14:textId="0961D150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89174508348</w:t>
            </w:r>
          </w:p>
        </w:tc>
        <w:tc>
          <w:tcPr>
            <w:tcW w:w="2449" w:type="dxa"/>
          </w:tcPr>
          <w:p w14:paraId="39C80CBF" w14:textId="02220243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 З.Т.</w:t>
            </w:r>
          </w:p>
        </w:tc>
      </w:tr>
      <w:tr w:rsidR="00820F12" w:rsidRPr="00922B2C" w14:paraId="4CCA8D2E" w14:textId="77777777" w:rsidTr="00065B81">
        <w:tc>
          <w:tcPr>
            <w:tcW w:w="632" w:type="dxa"/>
          </w:tcPr>
          <w:p w14:paraId="20806C7B" w14:textId="77777777" w:rsidR="00820F12" w:rsidRPr="00922B2C" w:rsidRDefault="00820F12" w:rsidP="0082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14:paraId="79CE7DDA" w14:textId="3BE9314F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Сергей Александрович</w:t>
            </w:r>
          </w:p>
        </w:tc>
        <w:tc>
          <w:tcPr>
            <w:tcW w:w="1790" w:type="dxa"/>
          </w:tcPr>
          <w:p w14:paraId="01BF05DE" w14:textId="055A4C47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105</w:t>
            </w:r>
          </w:p>
        </w:tc>
        <w:tc>
          <w:tcPr>
            <w:tcW w:w="1593" w:type="dxa"/>
          </w:tcPr>
          <w:p w14:paraId="1850B7E5" w14:textId="594CAFDD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402" w:type="dxa"/>
          </w:tcPr>
          <w:p w14:paraId="6BAB800B" w14:textId="27049C2E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088" w:type="dxa"/>
          </w:tcPr>
          <w:p w14:paraId="2D5C0B27" w14:textId="1B6B1E60" w:rsidR="00820F12" w:rsidRPr="00FD369A" w:rsidRDefault="00FD369A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декабристов. Параграфы 8-9.</w:t>
            </w:r>
          </w:p>
        </w:tc>
        <w:tc>
          <w:tcPr>
            <w:tcW w:w="1174" w:type="dxa"/>
          </w:tcPr>
          <w:p w14:paraId="3F249309" w14:textId="006AD564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70" w:type="dxa"/>
          </w:tcPr>
          <w:p w14:paraId="551305F7" w14:textId="77777777" w:rsidR="00820F12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Сафуановна</w:t>
            </w:r>
            <w:proofErr w:type="spellEnd"/>
          </w:p>
          <w:p w14:paraId="281232B5" w14:textId="7ABCEA4E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89656572555</w:t>
            </w:r>
          </w:p>
        </w:tc>
        <w:tc>
          <w:tcPr>
            <w:tcW w:w="2449" w:type="dxa"/>
          </w:tcPr>
          <w:p w14:paraId="79299F20" w14:textId="1A730AA5" w:rsidR="00820F12" w:rsidRPr="00922B2C" w:rsidRDefault="00820F12" w:rsidP="0082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 С.С.</w:t>
            </w:r>
          </w:p>
        </w:tc>
      </w:tr>
    </w:tbl>
    <w:p w14:paraId="1C290859" w14:textId="77777777" w:rsidR="008520F8" w:rsidRPr="00922B2C" w:rsidRDefault="008520F8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C7677" w14:textId="66957DDA" w:rsidR="00925C52" w:rsidRDefault="00925C52" w:rsidP="0092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администратор, ЗД УВР Исакова Елена Михайловна</w:t>
      </w:r>
      <w:r w:rsidR="0065633B">
        <w:rPr>
          <w:rFonts w:ascii="Times New Roman" w:hAnsi="Times New Roman" w:cs="Times New Roman"/>
          <w:sz w:val="28"/>
          <w:szCs w:val="28"/>
        </w:rPr>
        <w:t>, 89033565173</w:t>
      </w:r>
    </w:p>
    <w:sectPr w:rsidR="00925C52" w:rsidSect="00065B81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065B81"/>
    <w:rsid w:val="002123CF"/>
    <w:rsid w:val="002E18AF"/>
    <w:rsid w:val="003048AA"/>
    <w:rsid w:val="00363301"/>
    <w:rsid w:val="0065633B"/>
    <w:rsid w:val="00820F12"/>
    <w:rsid w:val="008241AD"/>
    <w:rsid w:val="008520F8"/>
    <w:rsid w:val="00922B2C"/>
    <w:rsid w:val="00924CB0"/>
    <w:rsid w:val="00925C52"/>
    <w:rsid w:val="00AC0462"/>
    <w:rsid w:val="00DF733B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Светлана Е. Абрамова</cp:lastModifiedBy>
  <cp:revision>4</cp:revision>
  <dcterms:created xsi:type="dcterms:W3CDTF">2024-01-12T08:52:00Z</dcterms:created>
  <dcterms:modified xsi:type="dcterms:W3CDTF">2024-01-17T08:15:00Z</dcterms:modified>
</cp:coreProperties>
</file>